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56" w:rsidRDefault="001939BE" w:rsidP="00A179AE">
      <w:pPr>
        <w:spacing w:after="0"/>
        <w:ind w:left="59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EU </w:t>
      </w:r>
      <w:r w:rsidR="00F56A88">
        <w:rPr>
          <w:rFonts w:ascii="Times New Roman" w:eastAsia="Times New Roman" w:hAnsi="Times New Roman" w:cs="Times New Roman"/>
          <w:b/>
          <w:sz w:val="23"/>
        </w:rPr>
        <w:t>obrazac za prijavu sumnj</w:t>
      </w:r>
      <w:r w:rsidR="00604911">
        <w:rPr>
          <w:rFonts w:ascii="Times New Roman" w:eastAsia="Times New Roman" w:hAnsi="Times New Roman" w:cs="Times New Roman"/>
          <w:b/>
          <w:sz w:val="23"/>
        </w:rPr>
        <w:t>e</w:t>
      </w:r>
      <w:r w:rsidR="00F56A88">
        <w:rPr>
          <w:rFonts w:ascii="Times New Roman" w:eastAsia="Times New Roman" w:hAnsi="Times New Roman" w:cs="Times New Roman"/>
          <w:b/>
          <w:sz w:val="23"/>
        </w:rPr>
        <w:t xml:space="preserve"> na štet</w:t>
      </w:r>
      <w:r w:rsidR="00604911">
        <w:rPr>
          <w:rFonts w:ascii="Times New Roman" w:eastAsia="Times New Roman" w:hAnsi="Times New Roman" w:cs="Times New Roman"/>
          <w:b/>
          <w:sz w:val="23"/>
        </w:rPr>
        <w:t>a</w:t>
      </w:r>
      <w:r w:rsidR="00F56A88">
        <w:rPr>
          <w:rFonts w:ascii="Times New Roman" w:eastAsia="Times New Roman" w:hAnsi="Times New Roman" w:cs="Times New Roman"/>
          <w:b/>
          <w:sz w:val="23"/>
        </w:rPr>
        <w:t>n učin</w:t>
      </w:r>
      <w:r w:rsidR="00604911">
        <w:rPr>
          <w:rFonts w:ascii="Times New Roman" w:eastAsia="Times New Roman" w:hAnsi="Times New Roman" w:cs="Times New Roman"/>
          <w:b/>
          <w:sz w:val="23"/>
        </w:rPr>
        <w:t>a</w:t>
      </w:r>
      <w:r w:rsidR="00F56A88">
        <w:rPr>
          <w:rFonts w:ascii="Times New Roman" w:eastAsia="Times New Roman" w:hAnsi="Times New Roman" w:cs="Times New Roman"/>
          <w:b/>
          <w:sz w:val="23"/>
        </w:rPr>
        <w:t>k</w:t>
      </w:r>
      <w:r w:rsidR="00604911">
        <w:rPr>
          <w:rFonts w:ascii="Times New Roman" w:eastAsia="Times New Roman" w:hAnsi="Times New Roman" w:cs="Times New Roman"/>
          <w:b/>
          <w:sz w:val="23"/>
        </w:rPr>
        <w:t xml:space="preserve"> VMP</w:t>
      </w:r>
      <w:r w:rsidR="002E7BB7">
        <w:rPr>
          <w:rFonts w:ascii="Times New Roman" w:eastAsia="Times New Roman" w:hAnsi="Times New Roman" w:cs="Times New Roman"/>
          <w:b/>
          <w:sz w:val="23"/>
        </w:rPr>
        <w:t xml:space="preserve"> za veterinare</w:t>
      </w:r>
      <w:bookmarkStart w:id="0" w:name="_GoBack"/>
      <w:bookmarkEnd w:id="0"/>
    </w:p>
    <w:p w:rsidR="00653156" w:rsidRDefault="001939BE">
      <w:pPr>
        <w:spacing w:after="0"/>
      </w:pPr>
      <w:r>
        <w:rPr>
          <w:rFonts w:ascii="Arial" w:eastAsia="Arial" w:hAnsi="Arial" w:cs="Arial"/>
          <w:sz w:val="9"/>
        </w:rPr>
        <w:t xml:space="preserve"> </w:t>
      </w:r>
    </w:p>
    <w:tbl>
      <w:tblPr>
        <w:tblStyle w:val="TableGrid"/>
        <w:tblW w:w="10337" w:type="dxa"/>
        <w:tblInd w:w="95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235"/>
        <w:gridCol w:w="1329"/>
        <w:gridCol w:w="266"/>
        <w:gridCol w:w="905"/>
        <w:gridCol w:w="266"/>
        <w:gridCol w:w="1059"/>
        <w:gridCol w:w="268"/>
        <w:gridCol w:w="91"/>
        <w:gridCol w:w="697"/>
        <w:gridCol w:w="197"/>
        <w:gridCol w:w="382"/>
        <w:gridCol w:w="1042"/>
        <w:gridCol w:w="92"/>
        <w:gridCol w:w="1210"/>
        <w:gridCol w:w="1298"/>
      </w:tblGrid>
      <w:tr w:rsidR="00653156" w:rsidTr="005B3EB0">
        <w:trPr>
          <w:trHeight w:val="1911"/>
        </w:trPr>
        <w:tc>
          <w:tcPr>
            <w:tcW w:w="6695" w:type="dxa"/>
            <w:gridSpan w:val="11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Default="00604911">
            <w:pPr>
              <w:spacing w:after="94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Obrazac treba poslati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u 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naziv i adresa nadležnog tijela</w:t>
            </w:r>
            <w:r w:rsidR="001E760A">
              <w:rPr>
                <w:rFonts w:ascii="Times New Roman" w:eastAsia="Times New Roman" w:hAnsi="Times New Roman" w:cs="Times New Roman"/>
                <w:b/>
                <w:sz w:val="19"/>
              </w:rPr>
              <w:t>):</w:t>
            </w:r>
          </w:p>
          <w:p w:rsidR="00653156" w:rsidRDefault="001939BE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>
            <w:pPr>
              <w:spacing w:after="4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Default="00604911" w:rsidP="00604911">
            <w:pPr>
              <w:tabs>
                <w:tab w:val="left" w:pos="3151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Fa</w:t>
            </w:r>
            <w:r w:rsidR="00D66D16">
              <w:rPr>
                <w:rFonts w:ascii="Times New Roman" w:eastAsia="Times New Roman" w:hAnsi="Times New Roman" w:cs="Times New Roman"/>
                <w:b/>
                <w:sz w:val="19"/>
              </w:rPr>
              <w:t>ks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Telefon:</w:t>
            </w:r>
          </w:p>
          <w:p w:rsidR="00653156" w:rsidRDefault="001939BE" w:rsidP="00604911">
            <w:pPr>
              <w:tabs>
                <w:tab w:val="left" w:pos="3151"/>
              </w:tabs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</w:t>
            </w:r>
            <w:r w:rsidR="00604911">
              <w:rPr>
                <w:rFonts w:ascii="Times New Roman" w:eastAsia="Times New Roman" w:hAnsi="Times New Roman" w:cs="Times New Roman"/>
                <w:b/>
                <w:sz w:val="1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mail</w:t>
            </w:r>
            <w:r w:rsidR="00604911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="00604911">
              <w:rPr>
                <w:rFonts w:ascii="Times New Roman" w:eastAsia="Times New Roman" w:hAnsi="Times New Roman" w:cs="Times New Roman"/>
                <w:b/>
                <w:sz w:val="19"/>
              </w:rPr>
              <w:t>Web stranica: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  <w:tc>
          <w:tcPr>
            <w:tcW w:w="3642" w:type="dxa"/>
            <w:gridSpan w:val="4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E3E3E3"/>
          </w:tcPr>
          <w:p w:rsidR="00653156" w:rsidRDefault="006049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U POVJERENJU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Default="00604911">
            <w:pPr>
              <w:spacing w:after="89"/>
              <w:ind w:left="83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>Samo za službenu upotrebu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:rsidR="00653156" w:rsidRDefault="001939BE">
            <w:pPr>
              <w:spacing w:after="36"/>
              <w:ind w:lef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Ref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. </w:t>
            </w:r>
            <w:r w:rsidR="00604911">
              <w:rPr>
                <w:rFonts w:ascii="Times New Roman" w:eastAsia="Times New Roman" w:hAnsi="Times New Roman" w:cs="Times New Roman"/>
                <w:b/>
                <w:sz w:val="19"/>
              </w:rPr>
              <w:t>broj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</w:t>
            </w:r>
          </w:p>
          <w:p w:rsidR="00653156" w:rsidRDefault="001939BE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</w:tr>
      <w:tr w:rsidR="00653156" w:rsidTr="00711842">
        <w:trPr>
          <w:trHeight w:val="480"/>
        </w:trPr>
        <w:tc>
          <w:tcPr>
            <w:tcW w:w="2564" w:type="dxa"/>
            <w:gridSpan w:val="2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Pr="001E760A" w:rsidRDefault="001E760A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TIP PRIJAVE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5173" w:type="dxa"/>
            <w:gridSpan w:val="10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Pr="001E760A" w:rsidRDefault="001E760A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NAZIV I ADRESA POŠILJATELJA</w:t>
            </w:r>
          </w:p>
        </w:tc>
        <w:tc>
          <w:tcPr>
            <w:tcW w:w="2600" w:type="dxa"/>
            <w:gridSpan w:val="3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Pr="001E760A" w:rsidRDefault="001E760A" w:rsidP="001E760A">
            <w:pPr>
              <w:ind w:left="166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NAZIV I ADRESA</w:t>
            </w:r>
            <w:r w:rsidR="004B6F6E">
              <w:rPr>
                <w:rFonts w:ascii="Times New Roman" w:eastAsia="Times New Roman" w:hAnsi="Times New Roman" w:cs="Times New Roman"/>
                <w:b/>
                <w:sz w:val="19"/>
              </w:rPr>
              <w:t>/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REF.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PACIJENTA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653156" w:rsidTr="00711842">
        <w:trPr>
          <w:trHeight w:val="20"/>
        </w:trPr>
        <w:tc>
          <w:tcPr>
            <w:tcW w:w="2564" w:type="dxa"/>
            <w:gridSpan w:val="2"/>
            <w:vMerge w:val="restart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1E760A" w:rsidRDefault="00170F53" w:rsidP="001E760A">
            <w:pPr>
              <w:spacing w:after="53" w:line="247" w:lineRule="auto"/>
              <w:ind w:right="182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1E760A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2EEB46" wp14:editId="3C04BB97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93676</wp:posOffset>
                      </wp:positionV>
                      <wp:extent cx="116840" cy="1072515"/>
                      <wp:effectExtent l="0" t="0" r="16510" b="13335"/>
                      <wp:wrapSquare wrapText="bothSides"/>
                      <wp:docPr id="5309" name="Group 5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072515"/>
                                <a:chOff x="0" y="0"/>
                                <a:chExt cx="109728" cy="789432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143256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323088"/>
                                  <a:ext cx="10972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6680">
                                      <a:moveTo>
                                        <a:pt x="0" y="106680"/>
                                      </a:moveTo>
                                      <a:lnTo>
                                        <a:pt x="109728" y="106680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50292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679704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66231" id="Group 5309" o:spid="_x0000_s1026" style="position:absolute;margin-left:110.4pt;margin-top:7.4pt;width:9.2pt;height:84.45pt;z-index:251658240;mso-width-relative:margin;mso-height-relative:margin" coordsize="1097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">
                      <v:shape id="Shape 58" o:spid="_x0000_s1027" style="position:absolute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DdcAA&#10;AADbAAAADwAAAGRycy9kb3ducmV2LnhtbERPz2vCMBS+D/wfwhO8zdSBY1SjqCB0sIvOi7dH80yL&#10;zUtsYlv31y8HwePH93u5HmwjOmpD7VjBbJqBIC6drtkoOP3u379AhIissXFMCh4UYL0avS0x167n&#10;A3XHaEQK4ZCjgipGn0sZyooshqnzxIm7uNZiTLA1UrfYp3DbyI8s+5QWa04NFXraVVRej3erYO+5&#10;2xZ4e2yDMX99cfffh5+zUpPxsFmAiDTEl/jpLrSCeRqb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XDdcAAAADbAAAADwAAAAAAAAAAAAAAAACYAgAAZHJzL2Rvd25y&#10;ZXYueG1sUEsFBgAAAAAEAAQA9QAAAIUDAAAAAA=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60" o:spid="_x0000_s1028" style="position:absolute;top:1432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FzsAA&#10;AADbAAAADwAAAGRycy9kb3ducmV2LnhtbERPy4rCMBTdC/MP4Qqz09RZiFSj6IBQwY2PjbtLc02L&#10;zU2miW2dr58sBlweznu1GWwjOmpD7VjBbJqBIC6drtkouF72kwWIEJE1No5JwYsCbNYfoxXm2vV8&#10;ou4cjUghHHJUUMXocylDWZHFMHWeOHF311qMCbZG6hb7FG4b+ZVlc2mx5tRQoafvisrH+WkV7D13&#10;uwJ/XrtgzG9fPP3hdLwp9TketksQkYb4Fv+7C61gntan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8FzsAAAADbAAAADwAAAAAAAAAAAAAAAACYAgAAZHJzL2Rvd25y&#10;ZXYueG1sUEsFBgAAAAAEAAQA9QAAAIUDAAAAAA=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62" o:spid="_x0000_s1029" style="position:absolute;top:3230;width:1097;height:1067;visibility:visible;mso-wrap-style:square;v-text-anchor:top" coordsize="10972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casMA&#10;AADbAAAADwAAAGRycy9kb3ducmV2LnhtbESPQWvCQBSE7wX/w/IEL6XZVKqU6BqkKtTejKXnx+4z&#10;CWbfhuwmpv313ULB4zAz3zDrfLSNGKjztWMFz0kKglg7U3Op4PN8eHoF4QOywcYxKfgmD/lm8rDG&#10;zLgbn2goQikihH2GCqoQ2kxKryuy6BPXEkfv4jqLIcqulKbDW4TbRs7TdCkt1hwXKmzprSJ9LXqr&#10;YLc4NsPH/hjM4rGnF/rRX1JrpWbTcbsCEWgM9/B/+90oWM7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TcasMAAADbAAAADwAAAAAAAAAAAAAAAACYAgAAZHJzL2Rv&#10;d25yZXYueG1sUEsFBgAAAAAEAAQA9QAAAIgDAAAAAA==&#10;" path="m,106680r109728,l109728,,,,,106680xe" filled="f" strokeweight=".23814mm">
                        <v:stroke miterlimit="83231f" joinstyle="miter" endcap="round"/>
                        <v:path arrowok="t" textboxrect="0,0,109728,106680"/>
                      </v:shape>
                      <v:shape id="Shape 64" o:spid="_x0000_s1030" style="position:absolute;top:5029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DzcQA&#10;AADbAAAADwAAAGRycy9kb3ducmV2LnhtbESPT2sCMRTE7wW/Q3hCbzVrKSKrUbQgbKEX/1y8PTbP&#10;7OLmJd3E3bWf3giFHoeZ+Q2zXA+2ER21oXasYDrJQBCXTtdsFJyOu7c5iBCRNTaOScGdAqxXo5cl&#10;5tr1vKfuEI1IEA45Kqhi9LmUoazIYpg4T5y8i2stxiRbI3WLfYLbRr5n2UxarDktVOjps6LyerhZ&#10;BTvP3bbAn/s2GPPbFzf/tf8+K/U6HjYLEJGG+B/+axdawewDnl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A83EAAAA2w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66" o:spid="_x0000_s1031" style="position:absolute;top:6797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4IcMA&#10;AADbAAAADwAAAGRycy9kb3ducmV2LnhtbESPQWvCQBSE74L/YXlCb7qxh1Ciq1RBSKEXbS/eHtnX&#10;TWj27Ta7JtFf7xYEj8PMfMOst6NtRU9daBwrWC4yEMSV0w0bBd9fh/kbiBCRNbaOScGVAmw308ka&#10;C+0GPlJ/ikYkCIcCFdQx+kLKUNVkMSycJ07ej+ssxiQ7I3WHQ4LbVr5mWS4tNpwWavS0r6n6PV2s&#10;goPnflfi33UXjLkN5cV/HD/PSr3MxvcViEhjfIYf7VIryHP4/5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o4IcMAAADbAAAADwAAAAAAAAAAAAAAAACYAgAAZHJzL2Rv&#10;d25yZXYueG1sUEsFBgAAAAAEAAQA9QAAAIgDAAAAAA=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Sigurnosni problemi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</w:t>
            </w:r>
          </w:p>
          <w:p w:rsidR="001E760A" w:rsidRDefault="00170F53" w:rsidP="001E760A">
            <w:pPr>
              <w:spacing w:after="53" w:line="247" w:lineRule="auto"/>
              <w:ind w:right="182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u životinja</w:t>
            </w:r>
            <w:r w:rsidR="001939BE" w:rsidRPr="001E760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Pr="001E760A" w:rsidRDefault="00170F53" w:rsidP="001E760A">
            <w:pPr>
              <w:spacing w:after="53" w:line="247" w:lineRule="auto"/>
              <w:ind w:right="1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u ljudi</w:t>
            </w:r>
            <w:r w:rsidR="001939BE" w:rsidRPr="001E760A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653156" w:rsidRPr="001E760A" w:rsidRDefault="00170F53">
            <w:pPr>
              <w:spacing w:after="54"/>
              <w:ind w:left="121" w:right="18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Izostanak očekivanog učinka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</w:t>
            </w:r>
          </w:p>
          <w:p w:rsidR="00653156" w:rsidRPr="001E760A" w:rsidRDefault="00170F53">
            <w:pPr>
              <w:spacing w:after="43"/>
              <w:ind w:left="83" w:right="18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Problemi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karencijom</w:t>
            </w:r>
            <w:proofErr w:type="spellEnd"/>
            <w:r w:rsidR="001939BE" w:rsidRPr="001E760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Pr="001E760A" w:rsidRDefault="00170F53" w:rsidP="00170F53">
            <w:pPr>
              <w:ind w:left="121" w:right="18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Štetan utjecaj na okoliš</w:t>
            </w:r>
            <w:r w:rsidR="001939BE" w:rsidRPr="001E760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0" w:space="0" w:color="000000"/>
              <w:left w:val="single" w:sz="12" w:space="0" w:color="000000"/>
              <w:bottom w:val="single" w:sz="10" w:space="0" w:color="000000"/>
            </w:tcBorders>
          </w:tcPr>
          <w:p w:rsidR="00653156" w:rsidRPr="001E760A" w:rsidRDefault="001939BE" w:rsidP="001E760A">
            <w:pPr>
              <w:ind w:left="130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Veterinar </w:t>
            </w:r>
          </w:p>
          <w:p w:rsidR="00653156" w:rsidRPr="001E760A" w:rsidRDefault="001939BE" w:rsidP="001E760A">
            <w:pPr>
              <w:ind w:left="130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Pr="001E760A" w:rsidRDefault="001939BE" w:rsidP="001E760A">
            <w:pPr>
              <w:ind w:left="130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Pr="001E760A" w:rsidRDefault="001939BE" w:rsidP="001E760A">
            <w:pPr>
              <w:ind w:left="130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1E760A" w:rsidRDefault="001939BE" w:rsidP="001E760A">
            <w:pPr>
              <w:ind w:left="13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1E760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</w:t>
            </w:r>
          </w:p>
          <w:p w:rsidR="00653156" w:rsidRPr="001E760A" w:rsidRDefault="001939BE" w:rsidP="001E760A">
            <w:pPr>
              <w:ind w:left="130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</w:p>
          <w:p w:rsidR="00711842" w:rsidRPr="001E760A" w:rsidRDefault="00711842" w:rsidP="001E760A">
            <w:pPr>
              <w:ind w:left="134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653156" w:rsidRPr="001E760A" w:rsidRDefault="001E760A" w:rsidP="001E760A">
            <w:pPr>
              <w:ind w:left="13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>Tel</w:t>
            </w:r>
            <w:r w:rsidR="00711842" w:rsidRPr="001E760A">
              <w:rPr>
                <w:rFonts w:ascii="Times New Roman" w:eastAsia="Times New Roman" w:hAnsi="Times New Roman" w:cs="Times New Roman"/>
                <w:sz w:val="19"/>
              </w:rPr>
              <w:t>.:</w:t>
            </w:r>
          </w:p>
        </w:tc>
        <w:tc>
          <w:tcPr>
            <w:tcW w:w="266" w:type="dxa"/>
            <w:vAlign w:val="bottom"/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10" w:space="0" w:color="000000"/>
              <w:left w:val="nil"/>
            </w:tcBorders>
          </w:tcPr>
          <w:p w:rsidR="00653156" w:rsidRPr="001E760A" w:rsidRDefault="001939BE" w:rsidP="001E760A">
            <w:pPr>
              <w:tabs>
                <w:tab w:val="right" w:pos="1190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711842" w:rsidRPr="001E760A">
              <w:rPr>
                <w:rFonts w:ascii="Times New Roman" w:eastAsia="Times New Roman" w:hAnsi="Times New Roman" w:cs="Times New Roman"/>
                <w:sz w:val="19"/>
                <w:szCs w:val="19"/>
              </w:rPr>
              <w:t>Ljekarnik</w:t>
            </w:r>
            <w:r w:rsidRPr="001E760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711842" w:rsidRPr="001E760A" w:rsidRDefault="00711842" w:rsidP="001E760A">
            <w:pPr>
              <w:tabs>
                <w:tab w:val="right" w:pos="1190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53156" w:rsidRPr="001E760A" w:rsidRDefault="00653156" w:rsidP="001E760A">
            <w:pPr>
              <w:tabs>
                <w:tab w:val="right" w:pos="1190"/>
              </w:tabs>
              <w:ind w:left="-86" w:right="-5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7" w:type="dxa"/>
            <w:vMerge w:val="restart"/>
          </w:tcPr>
          <w:p w:rsidR="00653156" w:rsidRPr="001E760A" w:rsidRDefault="00711842" w:rsidP="001E760A">
            <w:pPr>
              <w:tabs>
                <w:tab w:val="right" w:pos="88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  <w:szCs w:val="19"/>
              </w:rPr>
              <w:t>Drugo</w:t>
            </w:r>
          </w:p>
        </w:tc>
        <w:tc>
          <w:tcPr>
            <w:tcW w:w="197" w:type="dxa"/>
            <w:vAlign w:val="bottom"/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10" w:space="0" w:color="000000"/>
              <w:left w:val="nil"/>
              <w:bottom w:val="single" w:sz="10" w:space="0" w:color="000000"/>
              <w:right w:val="single" w:sz="12" w:space="0" w:color="000000"/>
            </w:tcBorders>
          </w:tcPr>
          <w:p w:rsidR="00653156" w:rsidRPr="001E760A" w:rsidRDefault="00653156" w:rsidP="00711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 w:rsidR="004B6F6E">
              <w:rPr>
                <w:rFonts w:ascii="Times New Roman" w:eastAsia="Times New Roman" w:hAnsi="Times New Roman" w:cs="Times New Roman"/>
                <w:i/>
                <w:sz w:val="19"/>
              </w:rPr>
              <w:t>prema nacionalnom zakonu</w:t>
            </w:r>
            <w:r w:rsidRPr="001E760A">
              <w:rPr>
                <w:rFonts w:ascii="Times New Roman" w:eastAsia="Times New Roman" w:hAnsi="Times New Roman" w:cs="Times New Roman"/>
                <w:i/>
                <w:sz w:val="19"/>
              </w:rPr>
              <w:t xml:space="preserve">) </w:t>
            </w:r>
          </w:p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Pr="001E760A" w:rsidRDefault="001939BE">
            <w:pPr>
              <w:ind w:left="166"/>
              <w:rPr>
                <w:rFonts w:ascii="Times New Roman" w:hAnsi="Times New Roman" w:cs="Times New Roman"/>
              </w:rPr>
            </w:pPr>
            <w:r w:rsidRPr="001E760A"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</w:tr>
      <w:tr w:rsidR="00653156" w:rsidTr="00711842">
        <w:trPr>
          <w:trHeight w:val="82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Default="00653156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0" w:space="0" w:color="000000"/>
              <w:right w:val="nil"/>
            </w:tcBorders>
          </w:tcPr>
          <w:p w:rsidR="00653156" w:rsidRDefault="00653156" w:rsidP="001E760A"/>
        </w:tc>
        <w:tc>
          <w:tcPr>
            <w:tcW w:w="266" w:type="dxa"/>
            <w:tcBorders>
              <w:left w:val="nil"/>
              <w:right w:val="nil"/>
            </w:tcBorders>
            <w:vAlign w:val="center"/>
          </w:tcPr>
          <w:p w:rsidR="00653156" w:rsidRDefault="00653156" w:rsidP="001E760A"/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11842" w:rsidRPr="001E760A" w:rsidRDefault="00711842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760A" w:rsidRDefault="001E760A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E760A" w:rsidRDefault="001E760A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11842" w:rsidRPr="001E760A" w:rsidRDefault="001E760A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760A">
              <w:rPr>
                <w:rFonts w:ascii="Times New Roman" w:hAnsi="Times New Roman" w:cs="Times New Roman"/>
                <w:sz w:val="19"/>
                <w:szCs w:val="19"/>
              </w:rPr>
              <w:t>Faks:</w:t>
            </w: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vAlign w:val="center"/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7" w:type="dxa"/>
            <w:vMerge/>
            <w:tcBorders>
              <w:left w:val="nil"/>
              <w:right w:val="nil"/>
            </w:tcBorders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bottom"/>
          </w:tcPr>
          <w:p w:rsidR="00653156" w:rsidRPr="001E760A" w:rsidRDefault="00653156" w:rsidP="001E76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0" w:space="0" w:color="000000"/>
              <w:right w:val="single" w:sz="12" w:space="0" w:color="000000"/>
            </w:tcBorders>
          </w:tcPr>
          <w:p w:rsidR="00653156" w:rsidRDefault="00653156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Default="00653156"/>
        </w:tc>
      </w:tr>
      <w:tr w:rsidR="00653156">
        <w:trPr>
          <w:trHeight w:val="466"/>
        </w:trPr>
        <w:tc>
          <w:tcPr>
            <w:tcW w:w="10337" w:type="dxa"/>
            <w:gridSpan w:val="15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653156" w:rsidRDefault="001E760A" w:rsidP="001E760A">
            <w:pPr>
              <w:tabs>
                <w:tab w:val="center" w:pos="2106"/>
                <w:tab w:val="center" w:pos="5459"/>
                <w:tab w:val="center" w:pos="7542"/>
              </w:tabs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PACIJENT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Životinja(e)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 wp14:anchorId="76B379FA" wp14:editId="5E5B6893">
                      <wp:extent cx="109728" cy="109728"/>
                      <wp:effectExtent l="0" t="0" r="0" b="0"/>
                      <wp:docPr id="5465" name="Group 5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DA6C1" id="Group 5465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">
                      <v:shape id="Shape 100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0K8UA&#10;AADcAAAADwAAAGRycy9kb3ducmV2LnhtbESPT2vDMAzF74N9B6NBb6uzHUrJ6pZ1UMigl/657CZi&#10;zQmLZS92k7SffjoMepN4T+/9tNpMvlMD9akNbOBlXoAiroNt2Rk4n3bPS1ApI1vsApOBKyXYrB8f&#10;VljaMPKBhmN2SkI4lWigyTmWWqe6IY9pHiKxaN+h95hl7Z22PY4S7jv9WhQL7bFlaWgw0kdD9c/x&#10;4g3sIg/bCn+v2+Tcbawu8fOw/zJm9jS9v4HKNOW7+f+6soJ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DQrxQAAANwAAAAPAAAAAAAAAAAAAAAAAJgCAABkcnMv&#10;ZG93bnJldi54bWxQSwUGAAAAAAQABAD1AAAAig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Čovjek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ab/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 wp14:anchorId="73C7B9DF" wp14:editId="5032A47C">
                      <wp:extent cx="109728" cy="109728"/>
                      <wp:effectExtent l="0" t="0" r="0" b="0"/>
                      <wp:docPr id="5466" name="Group 5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18163" id="Group 5466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">
                      <v:shape id="Shape 102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Px8EA&#10;AADcAAAADwAAAGRycy9kb3ducmV2LnhtbERPS4vCMBC+L/gfwgh7W1M9LEvXKCoIFbz4uOxtaMa0&#10;2ExiE9vqrzcLC3ubj+858+VgG9FRG2rHCqaTDARx6XTNRsH5tP34AhEissbGMSl4UIDlYvQ2x1y7&#10;ng/UHaMRKYRDjgqqGH0uZSgrshgmzhMn7uJaizHB1kjdYp/CbSNnWfYpLdacGir0tKmovB7vVsHW&#10;c7cu8PZYB2OefXH3u8P+R6n38bD6BhFpiP/iP3eh0/xsBr/Pp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D8fBAAAA3AAAAA8AAAAAAAAAAAAAAAAAmAIAAGRycy9kb3du&#10;cmV2LnhtbFBLBQYAAAAABAAEAPUAAACG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za ljude navesti samo dob i spol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) </w:t>
            </w:r>
          </w:p>
        </w:tc>
      </w:tr>
      <w:tr w:rsidR="00653156" w:rsidTr="00711842">
        <w:trPr>
          <w:trHeight w:val="34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53156" w:rsidRDefault="001E760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Vrsta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53156" w:rsidRPr="00256977" w:rsidRDefault="001E760A">
            <w:pPr>
              <w:ind w:right="1"/>
              <w:jc w:val="center"/>
            </w:pPr>
            <w:r w:rsidRPr="00256977">
              <w:rPr>
                <w:rFonts w:ascii="Times New Roman" w:eastAsia="Times New Roman" w:hAnsi="Times New Roman" w:cs="Times New Roman"/>
                <w:sz w:val="19"/>
              </w:rPr>
              <w:t>Pasmina</w:t>
            </w:r>
            <w:r w:rsidR="001939BE" w:rsidRPr="0025697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3156" w:rsidRDefault="001E760A" w:rsidP="001E760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Spol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3156" w:rsidRDefault="001939BE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Status 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53156" w:rsidRDefault="001E760A" w:rsidP="001E760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Dob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53156" w:rsidRDefault="001E760A" w:rsidP="001E760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Tjelesna masa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53156" w:rsidRDefault="001E760A" w:rsidP="001E760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Razlog tretmana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</w:tc>
      </w:tr>
      <w:tr w:rsidR="00653156" w:rsidTr="00711842">
        <w:trPr>
          <w:trHeight w:val="693"/>
        </w:trPr>
        <w:tc>
          <w:tcPr>
            <w:tcW w:w="1235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ind w:right="18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F05A92" wp14:editId="3FCF444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15875</wp:posOffset>
                      </wp:positionV>
                      <wp:extent cx="109220" cy="243840"/>
                      <wp:effectExtent l="0" t="0" r="24130" b="22860"/>
                      <wp:wrapSquare wrapText="bothSides"/>
                      <wp:docPr id="5575" name="Group 5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" cy="243840"/>
                                <a:chOff x="0" y="0"/>
                                <a:chExt cx="109728" cy="243840"/>
                              </a:xfrm>
                            </wpg:grpSpPr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134112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673BC" id="Group 5575" o:spid="_x0000_s1026" style="position:absolute;margin-left:40.05pt;margin-top:1.25pt;width:8.6pt;height:19.2pt;z-index:251659264;mso-width-relative:margin;mso-height-relative:margin" coordsize="109728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">
                      <v:shape id="Shape 134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4lcIA&#10;AADcAAAADwAAAGRycy9kb3ducmV2LnhtbERPS2sCMRC+F/wPYQRvNWtbiqxGUUFYoRcfF2/DZppd&#10;upnETdxd++ubQqG3+fies1wPthEdtaF2rGA2zUAQl07XbBRczvvnOYgQkTU2jknBgwKsV6OnJeba&#10;9Xyk7hSNSCEcclRQxehzKUNZkcUwdZ44cZ+utRgTbI3ULfYp3DbyJcvepcWaU0OFnnYVlV+nu1Ww&#10;99xtC7w9tsGY7764+8Px46rUZDxsFiAiDfFf/OcudJr/+g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/iVwgAAANwAAAAPAAAAAAAAAAAAAAAAAJgCAABkcnMvZG93&#10;bnJldi54bWxQSwUGAAAAAAQABAD1AAAAhw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137" o:spid="_x0000_s1028" style="position:absolute;top:134112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m4sIA&#10;AADcAAAADwAAAGRycy9kb3ducmV2LnhtbERPS2sCMRC+F/wPYQRvNWsLraxGUUFYoRcfF2/DZppd&#10;upnETdxd++ubQqG3+fies1wPthEdtaF2rGA2zUAQl07XbBRczvvnOYgQkTU2jknBgwKsV6OnJeba&#10;9Xyk7hSNSCEcclRQxehzKUNZkcUwdZ44cZ+utRgTbI3ULfYp3DbyJcvepMWaU0OFnnYVlV+nu1Ww&#10;99xtC7w9tsGY7764+8Px46rUZDxsFiAiDfFf/OcudJr/+g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WbiwgAAANwAAAAPAAAAAAAAAAAAAAAAAJgCAABkcnMvZG93&#10;bnJldi54bWxQSwUGAAAAAAQABAD1AAAAhw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wrap type="square"/>
                    </v:group>
                  </w:pict>
                </mc:Fallback>
              </mc:AlternateContent>
            </w:r>
            <w:r w:rsidR="001E760A">
              <w:rPr>
                <w:rFonts w:ascii="Times New Roman" w:eastAsia="Times New Roman" w:hAnsi="Times New Roman" w:cs="Times New Roman"/>
                <w:sz w:val="19"/>
              </w:rPr>
              <w:t>Ženski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653156" w:rsidRDefault="001E760A">
            <w:pPr>
              <w:ind w:right="18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Muški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E760A">
            <w:pPr>
              <w:ind w:left="164" w:right="3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85C5577" wp14:editId="59476595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9525</wp:posOffset>
                      </wp:positionV>
                      <wp:extent cx="109220" cy="243840"/>
                      <wp:effectExtent l="0" t="0" r="24130" b="22860"/>
                      <wp:wrapSquare wrapText="bothSides"/>
                      <wp:docPr id="5593" name="Group 5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" cy="243840"/>
                                <a:chOff x="0" y="0"/>
                                <a:chExt cx="109728" cy="243840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134112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B49D1" id="Group 5593" o:spid="_x0000_s1026" style="position:absolute;margin-left:59.7pt;margin-top:.75pt;width:8.6pt;height:19.2pt;z-index:251660288;mso-width-relative:margin;mso-height-relative:margin" coordsize="109728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">
                      <v:shape id="Shape 140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N68UA&#10;AADcAAAADwAAAGRycy9kb3ducmV2LnhtbESPQWvDMAyF74P+B6PCbqvTMcbI6pa2UMhgl3a97CZi&#10;zQmLZTd2k3S/fjoMdpN4T+99Wm0m36mB+tQGNrBcFKCI62BbdgbOH4eHF1ApI1vsApOBGyXYrGd3&#10;KyxtGPlIwyk7JSGcSjTQ5BxLrVPdkMe0CJFYtK/Qe8yy9k7bHkcJ951+LIpn7bFlaWgw0r6h+vt0&#10;9QYOkYddhZfbLjn3M1bX+HZ8/zTmfj5tX0FlmvK/+e+6soL/JP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o3rxQAAANwAAAAPAAAAAAAAAAAAAAAAAJgCAABkcnMv&#10;ZG93bnJldi54bWxQSwUGAAAAAAQABAD1AAAAig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143" o:spid="_x0000_s1028" style="position:absolute;top:134112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TnMIA&#10;AADcAAAADwAAAGRycy9kb3ducmV2LnhtbERPS2sCMRC+F/wPYQRvNWtbiqxGUUFYoRcfF2/DZppd&#10;upnETdxd++ubQqG3+fies1wPthEdtaF2rGA2zUAQl07XbBRczvvnOYgQkTU2jknBgwKsV6OnJeba&#10;9Xyk7hSNSCEcclRQxehzKUNZkcUwdZ44cZ+utRgTbI3ULfYp3DbyJcvepcWaU0OFnnYVlV+nu1Ww&#10;99xtC7w9tsGY7764+8Px46rUZDxsFiAiDfFf/OcudJr/9gq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BOcwgAAANwAAAAPAAAAAAAAAAAAAAAAAJgCAABkcnMvZG93&#10;bnJldi54bWxQSwUGAAAAAAQABAD1AAAAhw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9"/>
              </w:rPr>
              <w:t>Kastrirana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653156" w:rsidRDefault="001E760A">
            <w:pPr>
              <w:ind w:left="164" w:right="346"/>
            </w:pPr>
            <w:r>
              <w:rPr>
                <w:rFonts w:ascii="Times New Roman" w:eastAsia="Times New Roman" w:hAnsi="Times New Roman" w:cs="Times New Roman"/>
                <w:sz w:val="19"/>
              </w:rPr>
              <w:t>Gravidna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</w:tr>
      <w:tr w:rsidR="00653156">
        <w:trPr>
          <w:trHeight w:val="793"/>
        </w:trPr>
        <w:tc>
          <w:tcPr>
            <w:tcW w:w="10337" w:type="dxa"/>
            <w:gridSpan w:val="15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653156" w:rsidRDefault="001E760A">
            <w:pPr>
              <w:spacing w:after="94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VETERINARSKO-MEDICINSKI PROIZVODI PRIMIJENJENI PRIJE SUMNJE NA ŠTETNU REAKCIJU</w:t>
            </w:r>
            <w:r w:rsidR="001939BE">
              <w:rPr>
                <w:rFonts w:ascii="Times New Roman" w:eastAsia="Times New Roman" w:hAnsi="Times New Roman" w:cs="Times New Roman"/>
                <w:b/>
                <w:i/>
                <w:sz w:val="19"/>
              </w:rPr>
              <w:t xml:space="preserve"> </w:t>
            </w:r>
          </w:p>
          <w:p w:rsidR="00653156" w:rsidRDefault="001939BE" w:rsidP="001E760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 w:rsidR="001E760A">
              <w:rPr>
                <w:rFonts w:ascii="Times New Roman" w:eastAsia="Times New Roman" w:hAnsi="Times New Roman" w:cs="Times New Roman"/>
                <w:i/>
                <w:sz w:val="19"/>
              </w:rPr>
              <w:t>ako je istodobno primijenjeno više od 3 proizvoda, molimo duplicirajte ovaj obrazac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) </w:t>
            </w:r>
          </w:p>
        </w:tc>
      </w:tr>
      <w:tr w:rsidR="001E760A" w:rsidTr="00426D8B">
        <w:trPr>
          <w:trHeight w:val="73"/>
        </w:trPr>
        <w:tc>
          <w:tcPr>
            <w:tcW w:w="28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760A" w:rsidRDefault="001E760A">
            <w:pPr>
              <w:spacing w:after="89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E760A" w:rsidRDefault="001E760A">
            <w:pPr>
              <w:spacing w:line="3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Naziv primijenjenog veterinarsko-medicinskog proizvoda (VMP) </w:t>
            </w:r>
          </w:p>
          <w:p w:rsidR="001E760A" w:rsidRDefault="001E760A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4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60A" w:rsidRDefault="001E760A" w:rsidP="001E760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501" w:type="dxa"/>
            <w:gridSpan w:val="6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E760A" w:rsidRDefault="001E760A" w:rsidP="001E760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25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E760A" w:rsidRDefault="001E760A" w:rsidP="001E76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</w:tr>
      <w:tr w:rsidR="00653156" w:rsidTr="00711842">
        <w:trPr>
          <w:trHeight w:val="1082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3156" w:rsidRDefault="00653156"/>
        </w:tc>
        <w:tc>
          <w:tcPr>
            <w:tcW w:w="249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156" w:rsidRDefault="00653156"/>
        </w:tc>
      </w:tr>
      <w:tr w:rsidR="00653156" w:rsidTr="00711842">
        <w:trPr>
          <w:trHeight w:val="962"/>
        </w:trPr>
        <w:tc>
          <w:tcPr>
            <w:tcW w:w="28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256977">
            <w:pPr>
              <w:spacing w:after="84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Farmaceutski oblik i jačina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53156" w:rsidRDefault="00D66D16" w:rsidP="00D66D16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r w:rsidR="00256977">
              <w:rPr>
                <w:rFonts w:ascii="Times New Roman" w:eastAsia="Times New Roman" w:hAnsi="Times New Roman" w:cs="Times New Roman"/>
                <w:sz w:val="19"/>
              </w:rPr>
              <w:t>pr</w:t>
            </w:r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 w:rsidR="0025697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tablete </w:t>
            </w:r>
            <w:r w:rsidR="00256977">
              <w:rPr>
                <w:rFonts w:ascii="Times New Roman" w:eastAsia="Times New Roman" w:hAnsi="Times New Roman" w:cs="Times New Roman"/>
                <w:sz w:val="19"/>
              </w:rPr>
              <w:t>100 mg</w:t>
            </w:r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2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802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25697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Broj odobrenja za stavljanje u promet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504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256977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9"/>
              </w:rPr>
              <w:t>Broj proizvodne serije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686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256977" w:rsidP="00256977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9"/>
              </w:rPr>
              <w:t>Put/mjesto aplikacije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732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156" w:rsidRDefault="00256977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9"/>
              </w:rPr>
              <w:t>Doza / učestalost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1046"/>
        </w:trPr>
        <w:tc>
          <w:tcPr>
            <w:tcW w:w="28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156" w:rsidRDefault="00256977">
            <w:pPr>
              <w:spacing w:after="84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Trajanje tretmana / izlaganja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56977" w:rsidRDefault="00256977" w:rsidP="00256977">
            <w:pPr>
              <w:ind w:left="184" w:right="153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Datum početka</w:t>
            </w:r>
          </w:p>
          <w:p w:rsidR="00653156" w:rsidRDefault="00256977" w:rsidP="00256977">
            <w:pPr>
              <w:ind w:left="184" w:right="1535"/>
            </w:pPr>
            <w:r>
              <w:rPr>
                <w:rFonts w:ascii="Times New Roman" w:eastAsia="Times New Roman" w:hAnsi="Times New Roman" w:cs="Times New Roman"/>
                <w:sz w:val="19"/>
              </w:rPr>
              <w:t>Datum završetka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spacing w:after="84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Default="001939BE">
            <w:pPr>
              <w:ind w:left="84" w:right="189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</w:t>
            </w:r>
          </w:p>
        </w:tc>
        <w:tc>
          <w:tcPr>
            <w:tcW w:w="2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53156" w:rsidRDefault="001939BE">
            <w:pPr>
              <w:spacing w:after="80"/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Default="001939BE">
            <w:pPr>
              <w:ind w:left="82" w:right="189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653156" w:rsidRDefault="001939BE">
            <w:pPr>
              <w:spacing w:after="80"/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  <w:p w:rsidR="00653156" w:rsidRDefault="001939BE">
            <w:pPr>
              <w:ind w:left="86" w:right="60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672"/>
        </w:trPr>
        <w:tc>
          <w:tcPr>
            <w:tcW w:w="28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653156" w:rsidRDefault="00A179AE">
            <w:pPr>
              <w:spacing w:after="89"/>
              <w:ind w:left="184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Tko je primijenio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VMP?  </w:t>
            </w:r>
          </w:p>
          <w:p w:rsidR="00653156" w:rsidRDefault="001939BE" w:rsidP="00A179AE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(veterinar, 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vlasnik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drugo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</w:p>
        </w:tc>
        <w:tc>
          <w:tcPr>
            <w:tcW w:w="2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653156" w:rsidRDefault="001939B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2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653156" w:rsidRDefault="001939B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nil"/>
            </w:tcBorders>
            <w:vAlign w:val="center"/>
          </w:tcPr>
          <w:p w:rsidR="00653156" w:rsidRDefault="001939BE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653156" w:rsidRDefault="00653156"/>
        </w:tc>
      </w:tr>
      <w:tr w:rsidR="00653156" w:rsidTr="00711842">
        <w:trPr>
          <w:trHeight w:val="672"/>
        </w:trPr>
        <w:tc>
          <w:tcPr>
            <w:tcW w:w="2830" w:type="dxa"/>
            <w:gridSpan w:val="3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3156" w:rsidRDefault="00A179AE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Da li mislite da se reakcija javila zbog primjene ovog VMP-a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? </w:t>
            </w:r>
          </w:p>
        </w:tc>
        <w:tc>
          <w:tcPr>
            <w:tcW w:w="2498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 w:rsidP="00A179AE">
            <w:pPr>
              <w:tabs>
                <w:tab w:val="center" w:pos="796"/>
                <w:tab w:val="center" w:pos="1399"/>
                <w:tab w:val="center" w:pos="184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638556</wp:posOffset>
                      </wp:positionH>
                      <wp:positionV relativeFrom="paragraph">
                        <wp:posOffset>-15355</wp:posOffset>
                      </wp:positionV>
                      <wp:extent cx="515112" cy="109728"/>
                      <wp:effectExtent l="0" t="0" r="0" b="0"/>
                      <wp:wrapNone/>
                      <wp:docPr id="6049" name="Group 6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112" cy="109728"/>
                                <a:chOff x="0" y="0"/>
                                <a:chExt cx="515112" cy="109728"/>
                              </a:xfrm>
                            </wpg:grpSpPr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0" y="0"/>
                                  <a:ext cx="10668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9728">
                                      <a:moveTo>
                                        <a:pt x="0" y="109728"/>
                                      </a:moveTo>
                                      <a:lnTo>
                                        <a:pt x="106680" y="109728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405384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7C95CD" id="Group 6049" o:spid="_x0000_s1026" style="position:absolute;margin-left:50.3pt;margin-top:-1.2pt;width:40.55pt;height:8.65pt;z-index:-251655168" coordsize="51511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">
                      <v:shape id="Shape 284" o:spid="_x0000_s1027" style="position:absolute;width:106680;height:109728;visibility:visible;mso-wrap-style:square;v-text-anchor:top" coordsize="10668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qnsUA&#10;AADcAAAADwAAAGRycy9kb3ducmV2LnhtbESPQWvCQBSE7wX/w/KE3uqmUlRSVxFFkCpSbQ719sg+&#10;k6XZtyG7jfHfu4LgcZiZb5jpvLOVaKnxxrGC90ECgjh32nChIPtZv01A+ICssXJMCq7kYT7rvUwx&#10;1e7CB2qPoRARwj5FBWUIdSqlz0uy6AeuJo7e2TUWQ5RNIXWDlwi3lRwmyUhaNBwXSqxpWVL+d/y3&#10;Clo6LLZunH2Nzer7tNvsl5T9GqVe+93iE0SgLjzDj/ZGKxhOPu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aqexQAAANwAAAAPAAAAAAAAAAAAAAAAAJgCAABkcnMv&#10;ZG93bnJldi54bWxQSwUGAAAAAAQABAD1AAAAigMAAAAA&#10;" path="m,109728r106680,l106680,,,,,109728xe" filled="f" strokeweight=".23814mm">
                        <v:stroke miterlimit="83231f" joinstyle="miter" endcap="round"/>
                        <v:path arrowok="t" textboxrect="0,0,106680,109728"/>
                      </v:shape>
                      <v:shape id="Shape 286" o:spid="_x0000_s1028" style="position:absolute;left:405384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r4sMA&#10;AADcAAAADwAAAGRycy9kb3ducmV2LnhtbESPQYvCMBSE7wv+h/CEva2pHkS6RlFBqOBFdy97ezTP&#10;tNi8xCa2dX+9ERb2OMzMN8xyPdhGdNSG2rGC6SQDQVw6XbNR8P21/1iACBFZY+OYFDwowHo1elti&#10;rl3PJ+rO0YgE4ZCjgipGn0sZyooshonzxMm7uNZiTLI1UrfYJ7ht5CzL5tJizWmhQk+7isrr+W4V&#10;7D132wJvj20w5rcv7v5wOv4o9T4eNp8gIg3xP/zXLrSC2WIO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r4sMAAADcAAAADwAAAAAAAAAAAAAAAACYAgAAZHJzL2Rv&#10;d25yZXYueG1sUEsFBgAAAAAEAAQA9QAAAIgDAAAAAA=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</v:group>
                  </w:pict>
                </mc:Fallback>
              </mc:AlternateContent>
            </w:r>
            <w:r>
              <w:tab/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Da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/ N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501" w:type="dxa"/>
            <w:gridSpan w:val="6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 w:rsidP="00A179AE">
            <w:pPr>
              <w:tabs>
                <w:tab w:val="center" w:pos="799"/>
                <w:tab w:val="center" w:pos="1399"/>
                <w:tab w:val="center" w:pos="1849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637413</wp:posOffset>
                      </wp:positionH>
                      <wp:positionV relativeFrom="paragraph">
                        <wp:posOffset>-15356</wp:posOffset>
                      </wp:positionV>
                      <wp:extent cx="518160" cy="109728"/>
                      <wp:effectExtent l="0" t="0" r="0" b="0"/>
                      <wp:wrapNone/>
                      <wp:docPr id="6071" name="Group 6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160" cy="109728"/>
                                <a:chOff x="0" y="0"/>
                                <a:chExt cx="518160" cy="109728"/>
                              </a:xfrm>
                            </wpg:grpSpPr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408432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0E96C" id="Group 6071" o:spid="_x0000_s1026" style="position:absolute;margin-left:50.2pt;margin-top:-1.2pt;width:40.8pt;height:8.65pt;z-index:-251654144" coordsize="51816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">
                      <v:shape id="Shape 288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aC8AA&#10;AADcAAAADwAAAGRycy9kb3ducmV2LnhtbERPy4rCMBTdC/5DuII7TceFSDWKDggV3PjYuLs0d9Iy&#10;zU1sYlvn6yeLgVkeznuzG2wjOmpD7VjBxzwDQVw6XbNRcL8dZysQISJrbByTgjcF2G3How3m2vV8&#10;oe4ajUghHHJUUMXocylDWZHFMHeeOHFfrrUYE2yN1C32Kdw2cpFlS2mx5tRQoafPisrv68sqOHru&#10;DgU+34dgzE9fvPzpcn4oNZ0M+zWISEP8F/+5C61gsUpr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BaC8AAAADcAAAADwAAAAAAAAAAAAAAAACYAgAAZHJzL2Rvd25y&#10;ZXYueG1sUEsFBgAAAAAEAAQA9QAAAIUDAAAAAA=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290" o:spid="_x0000_s1028" style="position:absolute;left:408432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A0MIA&#10;AADcAAAADwAAAGRycy9kb3ducmV2LnhtbERPz2vCMBS+C/sfwhN201QPY+uMxQ6EDnbRefH2aN7S&#10;YvOSNbGt++uXg+Dx4/u9KSbbiYH60DpWsFpmIIhrp1s2Ck7f+8UriBCRNXaOScGNAhTbp9kGc+1G&#10;PtBwjEakEA45Kmhi9LmUoW7IYlg6T5y4H9dbjAn2RuoexxRuO7nOshdpseXU0KCnj4bqy/FqFew9&#10;D2WFv7cyGPM3Vlf/efg6K/U8n3bvICJN8SG+uyutYP2W5qc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8DQwgAAANwAAAAPAAAAAAAAAAAAAAAAAJgCAABkcnMvZG93&#10;bnJldi54bWxQSwUGAAAAAAQABAD1AAAAhw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</v:group>
                  </w:pict>
                </mc:Fallback>
              </mc:AlternateContent>
            </w:r>
            <w:r>
              <w:tab/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Da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/ N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21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653156" w:rsidRDefault="00A179AE">
            <w:pPr>
              <w:ind w:left="658"/>
            </w:pPr>
            <w:r>
              <w:rPr>
                <w:rFonts w:ascii="Times New Roman" w:eastAsia="Times New Roman" w:hAnsi="Times New Roman" w:cs="Times New Roman"/>
                <w:sz w:val="19"/>
              </w:rPr>
              <w:t>Da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6092" name="Group 6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F82CF" id="Group 6092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">
                      <v:shape id="Shape 292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7PMQA&#10;AADcAAAADwAAAGRycy9kb3ducmV2LnhtbESPQWvCQBSE74X+h+UVeqsbc5A2uooWhAhetF68PbLP&#10;TTD7dptdk9hf7xYKPQ4z8w2zWI22FT11oXGsYDrJQBBXTjdsFJy+tm/vIEJE1tg6JgV3CrBaPj8t&#10;sNBu4AP1x2hEgnAoUEEdoy+kDFVNFsPEeeLkXVxnMSbZGak7HBLctjLPspm02HBaqNHTZ03V9Xiz&#10;Crae+02J3/dNMOZnKG9+d9iflXp9GddzEJHG+B/+a5daQf6R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+zz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10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 w:rsidP="00A179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/ N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0" cy="109728"/>
                      <wp:effectExtent l="0" t="0" r="0" b="0"/>
                      <wp:docPr id="6101" name="Group 6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9728"/>
                                <a:chOff x="0" y="0"/>
                                <a:chExt cx="106680" cy="109728"/>
                              </a:xfrm>
                            </wpg:grpSpPr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0" y="0"/>
                                  <a:ext cx="10668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9728">
                                      <a:moveTo>
                                        <a:pt x="0" y="109728"/>
                                      </a:moveTo>
                                      <a:lnTo>
                                        <a:pt x="106680" y="109728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EBB16" id="Group 6101" o:spid="_x0000_s1026" style="width:8.4pt;height:8.65pt;mso-position-horizontal-relative:char;mso-position-vertical-relative:line" coordsize="10668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">
                      <v:shape id="Shape 294" o:spid="_x0000_s1027" style="position:absolute;width:106680;height:109728;visibility:visible;mso-wrap-style:square;v-text-anchor:top" coordsize="10668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8Q8YA&#10;AADcAAAADwAAAGRycy9kb3ducmV2LnhtbESPQWvCQBSE74X+h+UVvOmmIrWNriKWgqhItTno7ZF9&#10;Jkuzb0N2jem/dwWhx2FmvmGm885WoqXGG8cKXgcJCOLcacOFguznq/8OwgdkjZVjUvBHHuaz56cp&#10;ptpdeU/tIRQiQtinqKAMoU6l9HlJFv3A1cTRO7vGYoiyKaRu8BrhtpLDJHmTFg3HhRJrWpaU/x4u&#10;VkFL+8XGjbP12Hx+n7ar3ZKyo1Gq99ItJiACdeE//GivtILhxw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w8Q8YAAADcAAAADwAAAAAAAAAAAAAAAACYAgAAZHJz&#10;L2Rvd25yZXYueG1sUEsFBgAAAAAEAAQA9QAAAIsDAAAAAA==&#10;" path="m,109728r106680,l106680,,,,,109728xe" filled="f" strokeweight=".23814mm">
                        <v:stroke miterlimit="83231f" joinstyle="miter" endcap="round"/>
                        <v:path arrowok="t" textboxrect="0,0,106680,1097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53156" w:rsidTr="00711842">
        <w:trPr>
          <w:trHeight w:val="456"/>
        </w:trPr>
        <w:tc>
          <w:tcPr>
            <w:tcW w:w="28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3156" w:rsidRDefault="00A179AE">
            <w:pPr>
              <w:ind w:left="164" w:hanging="8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Da li je obaviješten nositelj odobrenja za stavljanje u promet (MAH)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>?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 w:rsidP="00A179AE">
            <w:pPr>
              <w:tabs>
                <w:tab w:val="center" w:pos="796"/>
                <w:tab w:val="center" w:pos="1399"/>
                <w:tab w:val="center" w:pos="184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638556</wp:posOffset>
                      </wp:positionH>
                      <wp:positionV relativeFrom="paragraph">
                        <wp:posOffset>-18401</wp:posOffset>
                      </wp:positionV>
                      <wp:extent cx="515112" cy="109728"/>
                      <wp:effectExtent l="0" t="0" r="0" b="0"/>
                      <wp:wrapNone/>
                      <wp:docPr id="6125" name="Group 6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112" cy="109728"/>
                                <a:chOff x="0" y="0"/>
                                <a:chExt cx="515112" cy="109728"/>
                              </a:xfrm>
                            </wpg:grpSpPr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0" y="0"/>
                                  <a:ext cx="10668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9728">
                                      <a:moveTo>
                                        <a:pt x="0" y="109728"/>
                                      </a:moveTo>
                                      <a:lnTo>
                                        <a:pt x="106680" y="109728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405384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87B08" id="Group 6125" o:spid="_x0000_s1026" style="position:absolute;margin-left:50.3pt;margin-top:-1.45pt;width:40.55pt;height:8.65pt;z-index:-251653120" coordsize="51511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">
                      <v:shape id="Shape 308" o:spid="_x0000_s1027" style="position:absolute;width:106680;height:109728;visibility:visible;mso-wrap-style:square;v-text-anchor:top" coordsize="10668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sXMIA&#10;AADcAAAADwAAAGRycy9kb3ducmV2LnhtbERPz2vCMBS+D/wfwht403QKOqpRRBFERabrYd4ezVsb&#10;1ryUJtb635uDsOPH93u+7GwlWmq8cazgY5iAIM6dNlwoyL63g08QPiBrrByTggd5WC56b3NMtbvz&#10;mdpLKEQMYZ+igjKEOpXS5yVZ9ENXE0fu1zUWQ4RNIXWD9xhuKzlKkom0aDg2lFjTuqT873KzClo6&#10;rw5umu2nZvN1Pe5Oa8p+jFL99241AxGoC//il3unFYyT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xcwgAAANwAAAAPAAAAAAAAAAAAAAAAAJgCAABkcnMvZG93&#10;bnJldi54bWxQSwUGAAAAAAQABAD1AAAAhwMAAAAA&#10;" path="m,109728r106680,l106680,,,,,109728xe" filled="f" strokeweight=".23814mm">
                        <v:stroke miterlimit="83231f" joinstyle="miter" endcap="round"/>
                        <v:path arrowok="t" textboxrect="0,0,106680,109728"/>
                      </v:shape>
                      <v:shape id="Shape 310" o:spid="_x0000_s1028" style="position:absolute;left:405384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MF8EA&#10;AADcAAAADwAAAGRycy9kb3ducmV2LnhtbERPz2vCMBS+D/wfwhN2m6kOhlSjqCBU2EXdZbdH80yL&#10;zUtsYlv31y8HwePH93u5HmwjOmpD7VjBdJKBIC6drtko+DnvP+YgQkTW2DgmBQ8KsF6N3paYa9fz&#10;kbpTNCKFcMhRQRWjz6UMZUUWw8R54sRdXGsxJtgaqVvsU7ht5CzLvqTFmlNDhZ52FZXX090q2Hvu&#10;tgXeHttgzF9f3P3h+P2r1Pt42CxARBriS/x0F1rB5z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zBfBAAAA3AAAAA8AAAAAAAAAAAAAAAAAmAIAAGRycy9kb3du&#10;cmV2LnhtbFBLBQYAAAAABAAEAPUAAACG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</v:group>
                  </w:pict>
                </mc:Fallback>
              </mc:AlternateContent>
            </w:r>
            <w:r>
              <w:tab/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Da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/ N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501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 w:rsidP="00A179AE">
            <w:pPr>
              <w:tabs>
                <w:tab w:val="center" w:pos="799"/>
                <w:tab w:val="center" w:pos="1399"/>
                <w:tab w:val="center" w:pos="1849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637413</wp:posOffset>
                      </wp:positionH>
                      <wp:positionV relativeFrom="paragraph">
                        <wp:posOffset>-18404</wp:posOffset>
                      </wp:positionV>
                      <wp:extent cx="518160" cy="109728"/>
                      <wp:effectExtent l="0" t="0" r="0" b="0"/>
                      <wp:wrapNone/>
                      <wp:docPr id="6147" name="Group 6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160" cy="109728"/>
                                <a:chOff x="0" y="0"/>
                                <a:chExt cx="518160" cy="109728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408432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AFEBDF" id="Group 6147" o:spid="_x0000_s1026" style="position:absolute;margin-left:50.2pt;margin-top:-1.45pt;width:40.8pt;height:8.65pt;z-index:-251652096" coordsize="51816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">
                      <v:shape id="Shape 312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3+8QA&#10;AADcAAAADwAAAGRycy9kb3ducmV2LnhtbESPQWsCMRSE7wX/Q3iCt5pVoZStUaogrOBF20tvj81r&#10;dunmJW7i7uqvNwXB4zAz3zDL9WAb0VEbascKZtMMBHHpdM1GwffX7vUdRIjIGhvHpOBKAdar0csS&#10;c+16PlJ3ikYkCIccFVQx+lzKUFZkMUydJ07er2stxiRbI3WLfYLbRs6z7E1arDktVOhpW1H5d7pY&#10;BTvP3abA83UTjLn1xcXvj4cfpSbj4fMDRKQhPsOPdqEVLGZz+D+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9/v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314" o:spid="_x0000_s1028" style="position:absolute;left:408432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KFMUA&#10;AADcAAAADwAAAGRycy9kb3ducmV2LnhtbESPS2vDMBCE74X8B7GB3ho5D0pxo4QmEHAhlzwuvS3W&#10;Vja1Voql2E5/fRUI9DjMzDfMcj3YRnTUhtqxgukkA0FcOl2zUXA+7V7eQISIrLFxTApuFGC9Gj0t&#10;Mdeu5wN1x2hEgnDIUUEVo8+lDGVFFsPEeeLkfbvWYkyyNVK32Ce4beQsy16lxZrTQoWethWVP8er&#10;VbDz3G0KvNw2wZjfvrj6z8P+S6nn8fDxDiLSEP/Dj3ahFcynC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soUxQAAANwAAAAPAAAAAAAAAAAAAAAAAJgCAABkcnMv&#10;ZG93bnJldi54bWxQSwUGAAAAAAQABAD1AAAAig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</v:group>
                  </w:pict>
                </mc:Fallback>
              </mc:AlternateContent>
            </w:r>
            <w:r>
              <w:tab/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Da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/ N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653156" w:rsidRDefault="00A179AE">
            <w:pPr>
              <w:ind w:left="65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6168" name="Group 6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5134B" id="Group 6168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">
                      <v:shape id="Shape 316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x+MQA&#10;AADcAAAADwAAAGRycy9kb3ducmV2LnhtbESPT2sCMRTE7wW/Q3iCt5q1gsjWKFUQttCLfy7eHpvX&#10;7NLNS9zE3bWfvikIHoeZ+Q2z2gy2ER21oXasYDbNQBCXTtdsFJxP+9cliBCRNTaOScGdAmzWo5cV&#10;5tr1fKDuGI1IEA45Kqhi9LmUoazIYpg6T5y8b9dajEm2RuoW+wS3jXzLsoW0WHNaqNDTrqLy53iz&#10;Cvaeu22B1/s2GPPbFzf/efi6KDUZDx/vICIN8Rl+tAutYD5bwP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8fj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653156" w:rsidRDefault="001939BE" w:rsidP="00A179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/ N</w:t>
            </w:r>
            <w:r w:rsidR="00A179AE">
              <w:rPr>
                <w:rFonts w:ascii="Times New Roman" w:eastAsia="Times New Roman" w:hAnsi="Times New Roman" w:cs="Times New Roman"/>
                <w:sz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0" cy="109728"/>
                      <wp:effectExtent l="0" t="0" r="0" b="0"/>
                      <wp:docPr id="6177" name="Group 6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9728"/>
                                <a:chOff x="0" y="0"/>
                                <a:chExt cx="106680" cy="109728"/>
                              </a:xfrm>
                            </wpg:grpSpPr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0" y="0"/>
                                  <a:ext cx="10668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9728">
                                      <a:moveTo>
                                        <a:pt x="0" y="109728"/>
                                      </a:moveTo>
                                      <a:lnTo>
                                        <a:pt x="106680" y="109728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5ED73" id="Group 6177" o:spid="_x0000_s1026" style="width:8.4pt;height:8.65pt;mso-position-horizontal-relative:char;mso-position-vertical-relative:line" coordsize="10668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">
                      <v:shape id="Shape 318" o:spid="_x0000_s1027" style="position:absolute;width:106680;height:109728;visibility:visible;mso-wrap-style:square;v-text-anchor:top" coordsize="10668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6gcIA&#10;AADcAAAADwAAAGRycy9kb3ducmV2LnhtbERPz2vCMBS+D/Y/hDfwNlMn6KhGEcdAVIZ1Pejt0Tzb&#10;sOalNLHW/94chB0/vt/zZW9r0VHrjWMFo2ECgrhw2nCpIP/9fv8E4QOyxtoxKbiTh+Xi9WWOqXY3&#10;zqg7hlLEEPYpKqhCaFIpfVGRRT90DXHkLq61GCJsS6lbvMVwW8uPJJlIi4ZjQ4UNrSsq/o5Xq6Cj&#10;bLVz03w7NV+H837zs6b8ZJQavPWrGYhAffgXP90brWA8im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zqBwgAAANwAAAAPAAAAAAAAAAAAAAAAAJgCAABkcnMvZG93&#10;bnJldi54bWxQSwUGAAAAAAQABAD1AAAAhwMAAAAA&#10;" path="m,109728r106680,l106680,,,,,109728xe" filled="f" strokeweight=".23814mm">
                        <v:stroke miterlimit="83231f" joinstyle="miter" endcap="round"/>
                        <v:path arrowok="t" textboxrect="0,0,106680,1097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53156" w:rsidRDefault="00653156">
      <w:pPr>
        <w:spacing w:after="0"/>
      </w:pPr>
    </w:p>
    <w:tbl>
      <w:tblPr>
        <w:tblStyle w:val="TableGrid"/>
        <w:tblW w:w="10337" w:type="dxa"/>
        <w:tblInd w:w="95" w:type="dxa"/>
        <w:tblCellMar>
          <w:top w:w="42" w:type="dxa"/>
          <w:left w:w="25" w:type="dxa"/>
        </w:tblCellMar>
        <w:tblLook w:val="04A0" w:firstRow="1" w:lastRow="0" w:firstColumn="1" w:lastColumn="0" w:noHBand="0" w:noVBand="1"/>
      </w:tblPr>
      <w:tblGrid>
        <w:gridCol w:w="2305"/>
        <w:gridCol w:w="2530"/>
        <w:gridCol w:w="2527"/>
        <w:gridCol w:w="2975"/>
      </w:tblGrid>
      <w:tr w:rsidR="00653156">
        <w:trPr>
          <w:trHeight w:val="1053"/>
        </w:trPr>
        <w:tc>
          <w:tcPr>
            <w:tcW w:w="2305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  <w:shd w:val="clear" w:color="auto" w:fill="EFEFEF"/>
          </w:tcPr>
          <w:p w:rsidR="00653156" w:rsidRDefault="00170B3B">
            <w:pPr>
              <w:spacing w:after="89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DATUM JAVLJANJA ŠTETNE REAKCIJE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Default="001939BE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19"/>
                <w:u w:val="single" w:color="000000"/>
              </w:rPr>
              <w:t xml:space="preserve">     /     /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EFEFEF"/>
          </w:tcPr>
          <w:p w:rsidR="00653156" w:rsidRDefault="00A179AE" w:rsidP="00A179AE">
            <w:pPr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Razdoblje između primjene VMP i očitovanja reakcije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u minutama, satima ili danima</w:t>
            </w:r>
          </w:p>
        </w:tc>
        <w:tc>
          <w:tcPr>
            <w:tcW w:w="252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A179AE" w:rsidRDefault="00A179AE" w:rsidP="00A179AE">
            <w:pPr>
              <w:spacing w:after="84"/>
              <w:ind w:left="3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Broj tretiranih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  <w:u w:val="single" w:color="000000"/>
              </w:rPr>
              <w:t xml:space="preserve">     </w:t>
            </w:r>
          </w:p>
          <w:p w:rsidR="00653156" w:rsidRDefault="00A179AE" w:rsidP="00A179AE">
            <w:pPr>
              <w:spacing w:after="84"/>
              <w:ind w:left="3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Broj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reagiralih</w:t>
            </w:r>
            <w:proofErr w:type="spellEnd"/>
          </w:p>
          <w:p w:rsidR="00653156" w:rsidRDefault="00A179AE" w:rsidP="00A179AE">
            <w:pPr>
              <w:spacing w:after="84"/>
              <w:ind w:left="37"/>
            </w:pPr>
            <w:r>
              <w:rPr>
                <w:rFonts w:ascii="Times New Roman" w:eastAsia="Times New Roman" w:hAnsi="Times New Roman" w:cs="Times New Roman"/>
                <w:sz w:val="19"/>
              </w:rPr>
              <w:t>Broj uginulih</w:t>
            </w:r>
            <w:r w:rsidR="001939BE">
              <w:rPr>
                <w:rFonts w:ascii="Times New Roman" w:eastAsia="Times New Roman" w:hAnsi="Times New Roman" w:cs="Times New Roman"/>
                <w:sz w:val="19"/>
                <w:u w:val="single" w:color="000000"/>
              </w:rPr>
              <w:t xml:space="preserve">    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97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</w:tcPr>
          <w:p w:rsidR="00653156" w:rsidRDefault="00A179AE">
            <w:pPr>
              <w:spacing w:after="5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Trajanje štetne reakcije </w:t>
            </w:r>
            <w:r>
              <w:rPr>
                <w:rFonts w:ascii="Times New Roman" w:eastAsia="Times New Roman" w:hAnsi="Times New Roman" w:cs="Times New Roman"/>
                <w:sz w:val="19"/>
              </w:rPr>
              <w:br/>
            </w:r>
            <w:r w:rsidRPr="00A179AE">
              <w:rPr>
                <w:rFonts w:ascii="Times New Roman" w:eastAsia="Times New Roman" w:hAnsi="Times New Roman" w:cs="Times New Roman"/>
                <w:sz w:val="19"/>
                <w:u w:val="single"/>
              </w:rPr>
              <w:t>u minutama, satima ili danima</w:t>
            </w:r>
          </w:p>
          <w:p w:rsidR="00653156" w:rsidRDefault="001939B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653156">
        <w:trPr>
          <w:trHeight w:val="899"/>
        </w:trPr>
        <w:tc>
          <w:tcPr>
            <w:tcW w:w="10337" w:type="dxa"/>
            <w:gridSpan w:val="4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EFEFEF"/>
          </w:tcPr>
          <w:p w:rsidR="00653156" w:rsidRDefault="00A179AE">
            <w:pPr>
              <w:spacing w:after="115" w:line="236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DOGAĐAJA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Sigurnosni problemi u životinja ili Sigurnosni problemi u ljudi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Izostanak očekivanog učinka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Problemi 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karencijom</w:t>
            </w:r>
            <w:proofErr w:type="spellEnd"/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Problemi s okolišem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Molimo opišite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:  </w:t>
            </w:r>
          </w:p>
          <w:p w:rsidR="00653156" w:rsidRDefault="00A179AE" w:rsidP="001D4CB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Navedite također da li je reakcija tretirana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, </w:t>
            </w:r>
            <w:r w:rsidR="003845F7">
              <w:rPr>
                <w:rFonts w:ascii="Times New Roman" w:eastAsia="Times New Roman" w:hAnsi="Times New Roman" w:cs="Times New Roman"/>
                <w:b/>
                <w:sz w:val="19"/>
              </w:rPr>
              <w:t>kako,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s čim </w:t>
            </w:r>
            <w:r w:rsidR="003845F7">
              <w:rPr>
                <w:rFonts w:ascii="Times New Roman" w:eastAsia="Times New Roman" w:hAnsi="Times New Roman" w:cs="Times New Roman"/>
                <w:b/>
                <w:sz w:val="19"/>
              </w:rPr>
              <w:t xml:space="preserve">i </w:t>
            </w:r>
            <w:r w:rsidR="001D4CBD">
              <w:rPr>
                <w:rFonts w:ascii="Times New Roman" w:eastAsia="Times New Roman" w:hAnsi="Times New Roman" w:cs="Times New Roman"/>
                <w:b/>
                <w:sz w:val="19"/>
              </w:rPr>
              <w:t xml:space="preserve">s kojim </w:t>
            </w:r>
            <w:r w:rsidR="003845F7">
              <w:rPr>
                <w:rFonts w:ascii="Times New Roman" w:eastAsia="Times New Roman" w:hAnsi="Times New Roman" w:cs="Times New Roman"/>
                <w:b/>
                <w:sz w:val="19"/>
              </w:rPr>
              <w:t>ishod</w:t>
            </w:r>
            <w:r w:rsidR="001D4CBD">
              <w:rPr>
                <w:rFonts w:ascii="Times New Roman" w:eastAsia="Times New Roman" w:hAnsi="Times New Roman" w:cs="Times New Roman"/>
                <w:b/>
                <w:sz w:val="19"/>
              </w:rPr>
              <w:t>om</w:t>
            </w:r>
            <w:r w:rsidR="003845F7">
              <w:rPr>
                <w:rFonts w:ascii="Times New Roman" w:eastAsia="Times New Roman" w:hAnsi="Times New Roman" w:cs="Times New Roman"/>
                <w:b/>
                <w:sz w:val="19"/>
              </w:rPr>
              <w:t>?</w:t>
            </w:r>
            <w:r w:rsidR="001939BE">
              <w:rPr>
                <w:rFonts w:ascii="Times New Roman" w:eastAsia="Times New Roman" w:hAnsi="Times New Roman" w:cs="Times New Roman"/>
                <w:b/>
                <w:i/>
                <w:sz w:val="19"/>
              </w:rPr>
              <w:t xml:space="preserve"> </w:t>
            </w:r>
          </w:p>
        </w:tc>
      </w:tr>
      <w:tr w:rsidR="00653156">
        <w:trPr>
          <w:trHeight w:val="5679"/>
        </w:trPr>
        <w:tc>
          <w:tcPr>
            <w:tcW w:w="10337" w:type="dxa"/>
            <w:gridSpan w:val="4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5B" w:rsidRPr="001A265B" w:rsidRDefault="001939BE" w:rsidP="001A265B">
            <w:pPr>
              <w:ind w:left="106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</w:t>
            </w:r>
          </w:p>
        </w:tc>
      </w:tr>
      <w:tr w:rsidR="00653156">
        <w:trPr>
          <w:trHeight w:val="1715"/>
        </w:trPr>
        <w:tc>
          <w:tcPr>
            <w:tcW w:w="10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3156" w:rsidRDefault="0070176D">
            <w:pPr>
              <w:spacing w:after="53" w:line="236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DRUGI BITNI PODACI (priložiti dodatnu dokumentaciju ako je potrebno pr. provedena istraživanja ili ona u tijeku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kopija medicinskog nalaza za slučajeve u ljudi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) </w:t>
            </w:r>
          </w:p>
          <w:p w:rsidR="00653156" w:rsidRDefault="001939BE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</w:t>
            </w:r>
          </w:p>
        </w:tc>
      </w:tr>
      <w:tr w:rsidR="00653156">
        <w:trPr>
          <w:trHeight w:val="440"/>
        </w:trPr>
        <w:tc>
          <w:tcPr>
            <w:tcW w:w="103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FEFEF"/>
          </w:tcPr>
          <w:p w:rsidR="00653156" w:rsidRDefault="0070176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SLUČAJ U LJUDI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653156" w:rsidRDefault="0070176D" w:rsidP="0070176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Ako se zaprimljeni slučaj odnosi na ljude, molimo također ispunite pojedinosti o izloženosti kako je ispod navedeno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</w:t>
            </w:r>
          </w:p>
        </w:tc>
      </w:tr>
      <w:tr w:rsidR="00653156">
        <w:trPr>
          <w:trHeight w:val="2903"/>
        </w:trPr>
        <w:tc>
          <w:tcPr>
            <w:tcW w:w="103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EFEFEF"/>
          </w:tcPr>
          <w:p w:rsidR="00653156" w:rsidRDefault="001939BE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 </w:t>
            </w:r>
          </w:p>
          <w:p w:rsidR="00653156" w:rsidRDefault="001939BE">
            <w:pPr>
              <w:numPr>
                <w:ilvl w:val="0"/>
                <w:numId w:val="1"/>
              </w:numPr>
              <w:spacing w:after="99"/>
              <w:ind w:right="7580" w:hanging="2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1640586</wp:posOffset>
                      </wp:positionH>
                      <wp:positionV relativeFrom="paragraph">
                        <wp:posOffset>-17362</wp:posOffset>
                      </wp:positionV>
                      <wp:extent cx="109728" cy="1194816"/>
                      <wp:effectExtent l="0" t="0" r="0" b="0"/>
                      <wp:wrapSquare wrapText="bothSides"/>
                      <wp:docPr id="4475" name="Group 4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194816"/>
                                <a:chOff x="0" y="0"/>
                                <a:chExt cx="109728" cy="1194816"/>
                              </a:xfrm>
                            </wpg:grpSpPr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219456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0" y="435864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0" y="652272"/>
                                  <a:ext cx="10972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6680">
                                      <a:moveTo>
                                        <a:pt x="0" y="106680"/>
                                      </a:moveTo>
                                      <a:lnTo>
                                        <a:pt x="109728" y="106680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86868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0" y="1088137"/>
                                  <a:ext cx="10972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6680">
                                      <a:moveTo>
                                        <a:pt x="0" y="106680"/>
                                      </a:moveTo>
                                      <a:lnTo>
                                        <a:pt x="109728" y="106680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F7A40C" id="Group 4475" o:spid="_x0000_s1026" style="position:absolute;margin-left:129.2pt;margin-top:-1.35pt;width:8.65pt;height:94.1pt;z-index:251665408" coordsize="1097,1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">
                      <v:shape id="Shape 444" o:spid="_x0000_s1027" style="position:absolute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obMQA&#10;AADcAAAADwAAAGRycy9kb3ducmV2LnhtbESPQWvCQBSE7wX/w/IEb3VjCaWkrqKCkEIvWi+9PbKv&#10;m9Ds2zW7JtFf3y0IHoeZ+YZZrkfbip660DhWsJhnIIgrpxs2Ck5f++c3ECEia2wdk4IrBVivJk9L&#10;LLQb+ED9MRqRIBwKVFDH6AspQ1WTxTB3njh5P66zGJPsjNQdDgluW/mSZa/SYsNpoUZPu5qq3+PF&#10;Kth77rclnq/bYMxtKC/+4/D5rdRsOm7eQUQa4yN8b5daQZ7n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KGz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449" o:spid="_x0000_s1028" style="position:absolute;top:2194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H8sQA&#10;AADcAAAADwAAAGRycy9kb3ducmV2LnhtbESPQWsCMRSE70L/Q3iCN81apLSrUbQgrNCLtpfeHptn&#10;dnHzkm7i7uqvN4VCj8PMfMOsNoNtREdtqB0rmM8yEMSl0zUbBV+f++kriBCRNTaOScGNAmzWT6MV&#10;5tr1fKTuFI1IEA45Kqhi9LmUoazIYpg5T5y8s2stxiRbI3WLfYLbRj5n2Yu0WHNaqNDTe0Xl5XS1&#10;Cvaeu12BP7ddMObeF1d/OH58KzUZD9sliEhD/A//tQutYLF4g9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h/L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454" o:spid="_x0000_s1029" style="position:absolute;top:4358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+scQA&#10;AADcAAAADwAAAGRycy9kb3ducmV2LnhtbESPQWsCMRSE70L/Q3iCN81abCmrUbQgrNCLtpfeHptn&#10;dnHzkm7i7uqvN4VCj8PMfMOsNoNtREdtqB0rmM8yEMSl0zUbBV+f++kbiBCRNTaOScGNAmzWT6MV&#10;5tr1fKTuFI1IEA45Kqhi9LmUoazIYpg5T5y8s2stxiRbI3WLfYLbRj5n2au0WHNaqNDTe0Xl5XS1&#10;Cvaeu12BP7ddMObeF1d/OH58KzUZD9sliEhD/A//tQutYPGygN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vrH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459" o:spid="_x0000_s1030" style="position:absolute;top:6522;width:1097;height:1067;visibility:visible;mso-wrap-style:square;v-text-anchor:top" coordsize="10972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xcsMA&#10;AADcAAAADwAAAGRycy9kb3ducmV2LnhtbESPQWvCQBSE7wX/w/IKvRTdKKZodBXRFtRbVTw/dp9J&#10;aPZtyK4x9de7QqHHYWa+YebLzlaipcaXjhUMBwkIYu1MybmC0/GrPwHhA7LByjEp+CUPy0XvZY6Z&#10;cTf+pvYQchEh7DNUUIRQZ1J6XZBFP3A1cfQurrEYomxyaRq8Rbit5ChJPqTFkuNCgTWtC9I/h6tV&#10;sEl3Vbv/3AWTvl9pTHd9llor9fbarWYgAnXhP/zX3hoF43Q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4xcsMAAADcAAAADwAAAAAAAAAAAAAAAACYAgAAZHJzL2Rv&#10;d25yZXYueG1sUEsFBgAAAAAEAAQA9QAAAIgDAAAAAA==&#10;" path="m,106680r109728,l109728,,,,,106680xe" filled="f" strokeweight=".23814mm">
                        <v:stroke miterlimit="83231f" joinstyle="miter" endcap="round"/>
                        <v:path arrowok="t" textboxrect="0,0,109728,106680"/>
                      </v:shape>
                      <v:shape id="Shape 464" o:spid="_x0000_s1031" style="position:absolute;top:8686;width:1097;height:109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0DMQA&#10;AADcAAAADwAAAGRycy9kb3ducmV2LnhtbESPQWsCMRSE74L/ITzBm2YVkbI1ShWEFXrRevH22Lxm&#10;l25e4iburv31TaHQ4zAz3zCb3WAb0VEbascKFvMMBHHpdM1GwfXjOHsBESKyxsYxKXhSgN12PNpg&#10;rl3PZ+ou0YgE4ZCjgipGn0sZyooshrnzxMn7dK3FmGRrpG6xT3DbyGWWraXFmtNChZ4OFZVfl4dV&#10;cPTc7Qu8P/fBmO++ePjT+f2m1HQyvL2CiDTE//Bfu9AKVusV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dAz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v:shape id="Shape 477" o:spid="_x0000_s1032" style="position:absolute;top:10881;width:1097;height:1067;visibility:visible;mso-wrap-style:square;v-text-anchor:top" coordsize="10972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c+8MA&#10;AADcAAAADwAAAGRycy9kb3ducmV2LnhtbESPT4vCMBTE74LfITxhL6LpLv6jGkV2V1j3tiqeH8mz&#10;LTYvpYm1+unNguBxmJnfMItVa0vRUO0LxwrehwkIYu1MwZmCw34zmIHwAdlg6ZgU3MjDatntLDA1&#10;7sp/1OxCJiKEfYoK8hCqVEqvc7Loh64ijt7J1RZDlHUmTY3XCLel/EiSibRYcFzIsaLPnPR5d7EK&#10;vsbbsvn93gYz7l9oRHd9lFor9dZr13MQgdrwCj/bP0bBaDq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c+8MAAADcAAAADwAAAAAAAAAAAAAAAACYAgAAZHJzL2Rv&#10;d25yZXYueG1sUEsFBgAAAAAEAAQA9QAAAIgDAAAAAA==&#10;" path="m,106680r109728,l109728,,,,,106680xe" filled="f" strokeweight=".23814mm">
                        <v:stroke miterlimit="83231f" joinstyle="miter" endcap="round"/>
                        <v:path arrowok="t" textboxrect="0,0,109728,106680"/>
                      </v:shape>
                      <w10:wrap type="square"/>
                    </v:group>
                  </w:pict>
                </mc:Fallback>
              </mc:AlternateContent>
            </w:r>
            <w:r w:rsidR="0070176D">
              <w:rPr>
                <w:rFonts w:ascii="Times New Roman" w:eastAsia="Times New Roman" w:hAnsi="Times New Roman" w:cs="Times New Roman"/>
                <w:sz w:val="19"/>
              </w:rPr>
              <w:t>Dodir s tretiranom živ.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653156" w:rsidRDefault="0070176D">
            <w:pPr>
              <w:numPr>
                <w:ilvl w:val="0"/>
                <w:numId w:val="1"/>
              </w:numPr>
              <w:spacing w:after="106"/>
              <w:ind w:right="7580" w:hanging="206"/>
            </w:pPr>
            <w:r>
              <w:rPr>
                <w:rFonts w:ascii="Times New Roman" w:eastAsia="Times New Roman" w:hAnsi="Times New Roman" w:cs="Times New Roman"/>
                <w:sz w:val="19"/>
              </w:rPr>
              <w:t>Unos kroz usta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:rsidR="00653156" w:rsidRDefault="0070176D">
            <w:pPr>
              <w:numPr>
                <w:ilvl w:val="0"/>
                <w:numId w:val="1"/>
              </w:numPr>
              <w:spacing w:after="92"/>
              <w:ind w:right="7580" w:hanging="206"/>
            </w:pPr>
            <w:r>
              <w:rPr>
                <w:rFonts w:ascii="Times New Roman" w:eastAsia="Times New Roman" w:hAnsi="Times New Roman" w:cs="Times New Roman"/>
                <w:sz w:val="19"/>
              </w:rPr>
              <w:t>Lokalno izlaganje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:rsidR="00653156" w:rsidRDefault="0070176D">
            <w:pPr>
              <w:numPr>
                <w:ilvl w:val="0"/>
                <w:numId w:val="1"/>
              </w:numPr>
              <w:spacing w:after="81"/>
              <w:ind w:right="7580" w:hanging="206"/>
            </w:pPr>
            <w:r>
              <w:rPr>
                <w:rFonts w:ascii="Times New Roman" w:eastAsia="Times New Roman" w:hAnsi="Times New Roman" w:cs="Times New Roman"/>
                <w:sz w:val="19"/>
              </w:rPr>
              <w:t>Dodir s okom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:rsidR="00653156" w:rsidRDefault="0070176D">
            <w:pPr>
              <w:numPr>
                <w:ilvl w:val="0"/>
                <w:numId w:val="1"/>
              </w:numPr>
              <w:spacing w:after="98"/>
              <w:ind w:right="7580" w:hanging="2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Injiciranje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samoinjiciranje</w:t>
            </w:r>
            <w:proofErr w:type="spellEnd"/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prst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4476" name="Group 4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0A6B4" id="Group 4476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">
                      <v:shape id="Shape 466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P4MUA&#10;AADcAAAADwAAAGRycy9kb3ducmV2LnhtbESPzWrDMBCE74W+g9hCb42cUkxwooSkEHChl/xcclus&#10;jWxirVRLsZ0+fRQo9DjMzDfMYjXaVvTUhcaxgukkA0FcOd2wUXA8bN9mIEJE1tg6JgU3CrBaPj8t&#10;sNBu4B31+2hEgnAoUEEdoy+kDFVNFsPEeeLknV1nMSbZGak7HBLctvI9y3JpseG0UKOnz5qqy/5q&#10;FWw995sSf26bYMzvUF791+77pNTry7ieg4g0xv/wX7vUCj7yH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E/gxQAAANwAAAAPAAAAAAAAAAAAAAAAAJgCAABkcnMv&#10;ZG93bnJldi54bWxQSwUGAAAAAAQABAD1AAAAigMAAAAA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ruka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4477" name="Group 4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4C7D2" id="Group 4477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">
                      <v:shape id="Shape 468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+CcEA&#10;AADcAAAADwAAAGRycy9kb3ducmV2LnhtbERPz2vCMBS+D/wfwhO8zdQxZFSj6EDowIvOi7dH80yL&#10;zUtsYlv9681hsOPH93u5HmwjOmpD7VjBbJqBIC6drtkoOP3u3r9AhIissXFMCh4UYL0avS0x167n&#10;A3XHaEQK4ZCjgipGn0sZyooshqnzxIm7uNZiTLA1UrfYp3DbyI8sm0uLNaeGCj19V1Rej3erYOe5&#10;2xZ4e2yDMc++uPufw/6s1GQ8bBYgIg3xX/znLrSCz3lam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fgnBAAAA3AAAAA8AAAAAAAAAAAAAAAAAmAIAAGRycy9kb3du&#10;cmV2LnhtbFBLBQYAAAAABAAEAPUAAACG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zglob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4478" name="Group 4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6D419" id="Group 4478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">
                      <v:shape id="Shape 470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k0sEA&#10;AADcAAAADwAAAGRycy9kb3ducmV2LnhtbERPz2vCMBS+D/wfwhO8zdQhm1Sj6ECosItuF2+P5pkW&#10;m5fYxLb61y+HwY4f3+/VZrCN6KgNtWMFs2kGgrh0umaj4Od7/7oAESKyxsYxKXhQgM169LLCXLue&#10;j9SdohEphEOOCqoYfS5lKCuyGKbOEyfu4lqLMcHWSN1in8JtI9+y7F1arDk1VOjps6LyerpbBXvP&#10;3a7A22MXjHn2xd0fjl9npSbjYbsEEWmI/+I/d6EVzD/S/H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5NLBAAAA3AAAAA8AAAAAAAAAAAAAAAAAmAIAAGRycy9kb3du&#10;cmV2LnhtbFBLBQYAAAAABAAEAPUAAACG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drugo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4479" name="Group 4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D6324" id="Group 4479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">
                      <v:shape id="Shape 472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fPsQA&#10;AADcAAAADwAAAGRycy9kb3ducmV2LnhtbESPQWsCMRSE70L/Q3iCN80qpS2rUbQgrNCLtpfeHptn&#10;dnHzkm7i7uqvN4VCj8PMfMOsNoNtREdtqB0rmM8yEMSl0zUbBV+f++kbiBCRNTaOScGNAmzWT6MV&#10;5tr1fKTuFI1IEA45Kqhi9LmUoazIYpg5T5y8s2stxiRbI3WLfYLbRi6y7EVarDktVOjpvaLycrpa&#10;BXvP3a7An9suGHPvi6s/HD++lZqMh+0SRKQh/of/2oVW8Py6gN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3z7EAAAA3AAAAA8AAAAAAAAAAAAAAAAAmAIAAGRycy9k&#10;b3ducmV2LnhtbFBLBQYAAAAABAAEAPUAAACJAwAAAAA=&#10;" path="m,109728r109728,l109728,,,,,109728xe" filled="f" strokeweight=".23814mm">
                        <v:stroke miterlimit="83231f" joinstyle="miter" endcap="round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:rsidR="00653156" w:rsidRDefault="0070176D">
            <w:pPr>
              <w:numPr>
                <w:ilvl w:val="0"/>
                <w:numId w:val="1"/>
              </w:numPr>
              <w:ind w:right="7580" w:hanging="206"/>
            </w:pPr>
            <w:r>
              <w:rPr>
                <w:rFonts w:ascii="Times New Roman" w:eastAsia="Times New Roman" w:hAnsi="Times New Roman" w:cs="Times New Roman"/>
                <w:sz w:val="19"/>
              </w:rPr>
              <w:t>Drugo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</w:rPr>
              <w:t>namjerno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….)  </w:t>
            </w:r>
          </w:p>
          <w:p w:rsidR="00653156" w:rsidRDefault="001939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53156" w:rsidRDefault="0070176D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Doza/količina kojoj je čovjek bio izložen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:      </w:t>
            </w:r>
            <w:r w:rsidR="001939B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653156">
        <w:trPr>
          <w:trHeight w:val="471"/>
        </w:trPr>
        <w:tc>
          <w:tcPr>
            <w:tcW w:w="10337" w:type="dxa"/>
            <w:gridSpan w:val="4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156" w:rsidRDefault="0070176D" w:rsidP="0070176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>Ako se ne slažete da vaše ime i adresa budu poslani MAH-u ako se od njega budu tražile dodatne informacije, molimo naznačite</w: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="001939B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28" cy="109727"/>
                      <wp:effectExtent l="0" t="0" r="0" b="0"/>
                      <wp:docPr id="4596" name="Group 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7"/>
                                <a:chOff x="0" y="0"/>
                                <a:chExt cx="109728" cy="109727"/>
                              </a:xfrm>
                            </wpg:grpSpPr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0" y="0"/>
                                  <a:ext cx="109728" cy="109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7">
                                      <a:moveTo>
                                        <a:pt x="0" y="109727"/>
                                      </a:moveTo>
                                      <a:lnTo>
                                        <a:pt x="109728" y="109727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63715" id="Group 4596" o:spid="_x0000_s1026" style="width:8.65pt;height:8.65pt;mso-position-horizontal-relative:char;mso-position-vertical-relative:line" coordsize="109728,10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">
                      <v:shape id="Shape 489" o:spid="_x0000_s1027" style="position:absolute;width:109728;height:109727;visibility:visible;mso-wrap-style:square;v-text-anchor:top" coordsize="109728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KsUA&#10;AADcAAAADwAAAGRycy9kb3ducmV2LnhtbESPQWvCQBSE74L/YXlCb7qxLcVGN0GkBUEvVWl7fM0+&#10;k5Ds27C7Nem/dwWhx2FmvmFW+WBacSHna8sK5rMEBHFhdc2lgtPxfboA4QOyxtYyKfgjD3k2Hq0w&#10;1bbnD7ocQikihH2KCqoQulRKX1Rk0M9sRxy9s3UGQ5SulNphH+GmlY9J8iIN1hwXKuxoU1HRHH5N&#10;pAzfT/3xa93Yk9nvP22zw7cfp9TDZFgvQQQawn/43t5qBc+LV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LMqxQAAANwAAAAPAAAAAAAAAAAAAAAAAJgCAABkcnMv&#10;ZG93bnJldi54bWxQSwUGAAAAAAQABAD1AAAAigMAAAAA&#10;" path="m,109727r109728,l109728,,,,,109727xe" filled="f" strokeweight=".23814mm">
                        <v:stroke miterlimit="83231f" joinstyle="miter" endcap="round"/>
                        <v:path arrowok="t" textboxrect="0,0,109728,109727"/>
                      </v:shape>
                      <w10:anchorlock/>
                    </v:group>
                  </w:pict>
                </mc:Fallback>
              </mc:AlternateContent>
            </w:r>
            <w:r w:rsidR="001939B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53156">
        <w:trPr>
          <w:trHeight w:val="1589"/>
        </w:trPr>
        <w:tc>
          <w:tcPr>
            <w:tcW w:w="10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156" w:rsidRDefault="001939BE">
            <w:pPr>
              <w:tabs>
                <w:tab w:val="center" w:pos="2787"/>
                <w:tab w:val="center" w:pos="5904"/>
              </w:tabs>
              <w:spacing w:after="9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Da</w:t>
            </w:r>
            <w:r w:rsidR="0070176D">
              <w:rPr>
                <w:rFonts w:ascii="Times New Roman" w:eastAsia="Times New Roman" w:hAnsi="Times New Roman" w:cs="Times New Roman"/>
                <w:b/>
                <w:sz w:val="19"/>
              </w:rPr>
              <w:t>tum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="0070176D">
              <w:rPr>
                <w:rFonts w:ascii="Times New Roman" w:eastAsia="Times New Roman" w:hAnsi="Times New Roman" w:cs="Times New Roman"/>
                <w:b/>
                <w:sz w:val="19"/>
              </w:rPr>
              <w:t>Mjesto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  <w:t xml:space="preserve">Naziv (ime i prezime) i potpis pošiljatelja: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53156" w:rsidRDefault="001939B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>
            <w:pPr>
              <w:spacing w:after="94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</w:t>
            </w:r>
          </w:p>
          <w:p w:rsidR="00653156" w:rsidRDefault="001939BE" w:rsidP="001939B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</w:rPr>
              <w:t>Kontakt (telefon)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(ako se razlikuje od broja navedenog na prvoj stranici)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53156" w:rsidRDefault="001939BE">
      <w:pPr>
        <w:spacing w:after="1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653156">
      <w:pgSz w:w="12240" w:h="15840"/>
      <w:pgMar w:top="332" w:right="925" w:bottom="276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A9F"/>
    <w:multiLevelType w:val="hybridMultilevel"/>
    <w:tmpl w:val="0170A0DC"/>
    <w:lvl w:ilvl="0" w:tplc="9B1052E0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D647A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42EB976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40E9B4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D48578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25346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16FE12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5CE754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6D60990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6"/>
    <w:rsid w:val="00170B3B"/>
    <w:rsid w:val="00170F53"/>
    <w:rsid w:val="001939BE"/>
    <w:rsid w:val="001A265B"/>
    <w:rsid w:val="001D4CBD"/>
    <w:rsid w:val="001E760A"/>
    <w:rsid w:val="00256977"/>
    <w:rsid w:val="002E7BB7"/>
    <w:rsid w:val="003845F7"/>
    <w:rsid w:val="004B6F6E"/>
    <w:rsid w:val="005B3EB0"/>
    <w:rsid w:val="00604911"/>
    <w:rsid w:val="00653156"/>
    <w:rsid w:val="006A7AE1"/>
    <w:rsid w:val="0070176D"/>
    <w:rsid w:val="00711842"/>
    <w:rsid w:val="009614AD"/>
    <w:rsid w:val="00A179AE"/>
    <w:rsid w:val="00D66D16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8105-172A-4D39-835C-A0C06C3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1"/>
      <w:ind w:left="10" w:hanging="10"/>
      <w:outlineLvl w:val="0"/>
    </w:pPr>
    <w:rPr>
      <w:rFonts w:ascii="Arial" w:eastAsia="Arial" w:hAnsi="Arial" w:cs="Arial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Veterinarski fakultet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Pavasović</dc:creator>
  <cp:keywords/>
  <cp:lastModifiedBy>Hrvoje Pavasović</cp:lastModifiedBy>
  <cp:revision>16</cp:revision>
  <dcterms:created xsi:type="dcterms:W3CDTF">2015-04-25T13:03:00Z</dcterms:created>
  <dcterms:modified xsi:type="dcterms:W3CDTF">2015-12-11T12:08:00Z</dcterms:modified>
</cp:coreProperties>
</file>